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3D" w:rsidRDefault="0059593D" w:rsidP="0059593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9593D" w:rsidTr="005959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3D" w:rsidRDefault="005959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3D" w:rsidRDefault="0059593D" w:rsidP="005959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36</w:t>
            </w:r>
          </w:p>
        </w:tc>
      </w:tr>
      <w:tr w:rsidR="0059593D" w:rsidTr="005959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3D" w:rsidRDefault="005959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93D" w:rsidRDefault="008220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220BE">
              <w:rPr>
                <w:b/>
                <w:sz w:val="26"/>
                <w:szCs w:val="26"/>
                <w:lang w:val="en-US"/>
              </w:rPr>
              <w:t>2029662</w:t>
            </w:r>
            <w:bookmarkStart w:id="0" w:name="_GoBack"/>
            <w:bookmarkEnd w:id="0"/>
          </w:p>
        </w:tc>
      </w:tr>
    </w:tbl>
    <w:p w:rsidR="0059593D" w:rsidRDefault="0059593D" w:rsidP="0059593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9593D" w:rsidRDefault="0059593D" w:rsidP="0059593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9593D" w:rsidRDefault="0059593D" w:rsidP="0059593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9593D" w:rsidRDefault="0059593D" w:rsidP="0059593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59593D" w:rsidRDefault="0059593D" w:rsidP="0059593D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B95DB6" w:rsidRPr="0059593D">
        <w:rPr>
          <w:b/>
          <w:sz w:val="26"/>
          <w:szCs w:val="26"/>
        </w:rPr>
        <w:t xml:space="preserve">Прокат листовой горячекатаный 4,0мм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B95DB6">
        <w:rPr>
          <w:sz w:val="24"/>
          <w:szCs w:val="24"/>
        </w:rPr>
        <w:t>ГОСТ 19903-74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B95DB6" w:rsidRPr="0059593D">
        <w:rPr>
          <w:b/>
          <w:sz w:val="24"/>
          <w:szCs w:val="24"/>
          <w:u w:val="single"/>
        </w:rPr>
        <w:t>ГОСТ 19903-74 «Прокат листовой горячекатаный. Сортамент»</w:t>
      </w:r>
      <w:r w:rsidR="00E36A51" w:rsidRPr="0059593D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E9A" w:rsidRDefault="00E03E9A">
      <w:r>
        <w:separator/>
      </w:r>
    </w:p>
  </w:endnote>
  <w:endnote w:type="continuationSeparator" w:id="0">
    <w:p w:rsidR="00E03E9A" w:rsidRDefault="00E0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E9A" w:rsidRDefault="00E03E9A">
      <w:r>
        <w:separator/>
      </w:r>
    </w:p>
  </w:footnote>
  <w:footnote w:type="continuationSeparator" w:id="0">
    <w:p w:rsidR="00E03E9A" w:rsidRDefault="00E03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93D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0BE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1254"/>
    <w:rsid w:val="00B92097"/>
    <w:rsid w:val="00B946A9"/>
    <w:rsid w:val="00B95DB6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E9A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9593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9593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7F1E6-95BA-4CD3-B365-7EE072A32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